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25B0" w14:textId="77777777" w:rsidR="00E22FD5" w:rsidRPr="002433EF" w:rsidRDefault="00E22FD5" w:rsidP="00E22FD5">
      <w:pPr>
        <w:pStyle w:val="Heading2"/>
        <w:jc w:val="center"/>
        <w:rPr>
          <w:rFonts w:ascii="Calibri" w:hAnsi="Calibri"/>
          <w:color w:val="auto"/>
          <w:sz w:val="28"/>
        </w:rPr>
      </w:pPr>
      <w:r>
        <w:rPr>
          <w:rFonts w:ascii="Trajan Pro" w:hAnsi="Trajan Pro"/>
          <w:color w:val="auto"/>
          <w:sz w:val="40"/>
          <w:szCs w:val="40"/>
        </w:rPr>
        <w:t>Your Name</w:t>
      </w:r>
      <w:r w:rsidRPr="002433EF">
        <w:rPr>
          <w:rFonts w:ascii="Trajan Pro" w:hAnsi="Trajan Pro"/>
          <w:color w:val="auto"/>
          <w:sz w:val="36"/>
          <w:szCs w:val="36"/>
        </w:rPr>
        <w:t xml:space="preserve"> </w:t>
      </w:r>
    </w:p>
    <w:p w14:paraId="0E5BBC2A" w14:textId="77777777" w:rsidR="00E22FD5" w:rsidRDefault="00E22FD5" w:rsidP="00E22FD5">
      <w:pPr>
        <w:pStyle w:val="Heading2"/>
        <w:spacing w:before="0"/>
        <w:jc w:val="center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Your Address</w:t>
      </w:r>
      <w:r w:rsidRPr="00CA2322">
        <w:rPr>
          <w:rFonts w:ascii="Calibri" w:hAnsi="Calibri"/>
          <w:color w:val="auto"/>
          <w:sz w:val="24"/>
          <w:szCs w:val="24"/>
        </w:rPr>
        <w:t xml:space="preserve">  </w:t>
      </w:r>
      <w:r w:rsidRPr="00CA2322">
        <w:rPr>
          <w:rFonts w:ascii="Wingdings" w:hAnsi="Wingdings"/>
          <w:color w:val="auto"/>
          <w:sz w:val="24"/>
          <w:szCs w:val="24"/>
        </w:rPr>
        <w:t></w:t>
      </w:r>
      <w:r w:rsidRPr="00CA2322">
        <w:rPr>
          <w:rFonts w:ascii="Calibri" w:hAnsi="Calibri"/>
          <w:color w:val="auto"/>
          <w:sz w:val="24"/>
          <w:szCs w:val="24"/>
        </w:rPr>
        <w:t xml:space="preserve">  </w:t>
      </w:r>
      <w:r>
        <w:rPr>
          <w:rFonts w:ascii="Calibri" w:hAnsi="Calibri"/>
          <w:color w:val="auto"/>
          <w:sz w:val="24"/>
          <w:szCs w:val="24"/>
        </w:rPr>
        <w:t>Your City</w:t>
      </w:r>
      <w:r w:rsidRPr="00CA2322">
        <w:rPr>
          <w:rFonts w:ascii="Calibri" w:hAnsi="Calibri"/>
          <w:color w:val="auto"/>
          <w:sz w:val="24"/>
          <w:szCs w:val="24"/>
        </w:rPr>
        <w:t xml:space="preserve">  </w:t>
      </w:r>
      <w:r w:rsidRPr="00CA2322">
        <w:rPr>
          <w:rFonts w:ascii="Wingdings" w:hAnsi="Wingdings"/>
          <w:color w:val="auto"/>
          <w:sz w:val="24"/>
          <w:szCs w:val="24"/>
        </w:rPr>
        <w:t></w:t>
      </w:r>
      <w:r w:rsidRPr="00CA2322">
        <w:rPr>
          <w:rFonts w:ascii="Calibri" w:hAnsi="Calibri"/>
          <w:color w:val="auto"/>
          <w:sz w:val="24"/>
          <w:szCs w:val="24"/>
        </w:rPr>
        <w:t xml:space="preserve">  </w:t>
      </w:r>
      <w:r>
        <w:rPr>
          <w:rFonts w:ascii="Calibri" w:hAnsi="Calibri"/>
          <w:color w:val="auto"/>
          <w:sz w:val="24"/>
          <w:szCs w:val="24"/>
        </w:rPr>
        <w:t>Your State &amp; Zip</w:t>
      </w:r>
      <w:r w:rsidRPr="00CA2322">
        <w:rPr>
          <w:rFonts w:ascii="Calibri" w:hAnsi="Calibri"/>
          <w:color w:val="auto"/>
          <w:sz w:val="24"/>
          <w:szCs w:val="24"/>
        </w:rPr>
        <w:t xml:space="preserve">  </w:t>
      </w:r>
      <w:r w:rsidRPr="00CA2322">
        <w:rPr>
          <w:rFonts w:ascii="Wingdings" w:hAnsi="Wingdings"/>
          <w:color w:val="auto"/>
          <w:sz w:val="24"/>
          <w:szCs w:val="24"/>
        </w:rPr>
        <w:t></w:t>
      </w:r>
      <w:r w:rsidRPr="00CA2322">
        <w:rPr>
          <w:rFonts w:ascii="Calibri" w:hAnsi="Calibri"/>
          <w:color w:val="auto"/>
          <w:sz w:val="24"/>
          <w:szCs w:val="24"/>
        </w:rPr>
        <w:t xml:space="preserve">  </w:t>
      </w:r>
      <w:r>
        <w:rPr>
          <w:rFonts w:ascii="Calibri" w:hAnsi="Calibri"/>
          <w:color w:val="auto"/>
          <w:sz w:val="24"/>
          <w:szCs w:val="24"/>
        </w:rPr>
        <w:t>Your Telephone Number</w:t>
      </w:r>
      <w:r w:rsidRPr="00CA2322">
        <w:rPr>
          <w:rFonts w:ascii="Calibri" w:hAnsi="Calibri"/>
          <w:color w:val="auto"/>
          <w:sz w:val="24"/>
          <w:szCs w:val="24"/>
        </w:rPr>
        <w:t xml:space="preserve">  </w:t>
      </w:r>
      <w:r w:rsidRPr="00CA2322">
        <w:rPr>
          <w:rFonts w:ascii="Wingdings" w:hAnsi="Wingdings"/>
          <w:color w:val="auto"/>
          <w:sz w:val="24"/>
          <w:szCs w:val="24"/>
        </w:rPr>
        <w:t></w:t>
      </w:r>
      <w:r w:rsidRPr="00CA2322">
        <w:rPr>
          <w:rFonts w:ascii="Calibri" w:hAnsi="Calibri"/>
          <w:color w:val="auto"/>
          <w:sz w:val="24"/>
          <w:szCs w:val="24"/>
        </w:rPr>
        <w:t xml:space="preserve">  </w:t>
      </w:r>
      <w:hyperlink r:id="rId5" w:history="1">
        <w:r>
          <w:rPr>
            <w:rFonts w:ascii="Calibri" w:hAnsi="Calibri"/>
            <w:color w:val="000000" w:themeColor="text1"/>
            <w:sz w:val="24"/>
            <w:szCs w:val="24"/>
          </w:rPr>
          <w:t>Your</w:t>
        </w:r>
      </w:hyperlink>
      <w:r>
        <w:rPr>
          <w:rFonts w:ascii="Calibri" w:hAnsi="Calibri"/>
          <w:color w:val="000000" w:themeColor="text1"/>
          <w:sz w:val="24"/>
          <w:szCs w:val="24"/>
        </w:rPr>
        <w:t xml:space="preserve"> Email</w:t>
      </w:r>
    </w:p>
    <w:p w14:paraId="2D92C0EB" w14:textId="65FBB57B" w:rsidR="00CF211A" w:rsidRPr="00161852" w:rsidRDefault="00161852" w:rsidP="00161852">
      <w:pPr>
        <w:tabs>
          <w:tab w:val="right" w:leader="underscore" w:pos="10710"/>
        </w:tabs>
        <w:spacing w:after="0"/>
        <w:rPr>
          <w:b/>
          <w:sz w:val="28"/>
        </w:rPr>
      </w:pPr>
      <w:r w:rsidRPr="00161852">
        <w:rPr>
          <w:b/>
          <w:sz w:val="28"/>
        </w:rPr>
        <w:tab/>
      </w:r>
    </w:p>
    <w:p w14:paraId="761061D7" w14:textId="01EAF240" w:rsidR="00161852" w:rsidRDefault="00161852" w:rsidP="00043F92">
      <w:pPr>
        <w:spacing w:after="0"/>
      </w:pPr>
    </w:p>
    <w:p w14:paraId="2D5C3C85" w14:textId="77777777" w:rsidR="00902106" w:rsidRDefault="00902106" w:rsidP="00043F92">
      <w:pPr>
        <w:spacing w:after="0"/>
      </w:pPr>
    </w:p>
    <w:p w14:paraId="4EDEE9A7" w14:textId="1AEC9A5F" w:rsidR="00161852" w:rsidRDefault="00902106" w:rsidP="00043F92">
      <w:pPr>
        <w:spacing w:after="0"/>
      </w:pPr>
      <w:r>
        <w:t>[DATE]</w:t>
      </w:r>
    </w:p>
    <w:p w14:paraId="1AA220F5" w14:textId="198AA76C" w:rsidR="00161852" w:rsidRDefault="00161852" w:rsidP="00043F92">
      <w:pPr>
        <w:spacing w:after="0"/>
      </w:pPr>
    </w:p>
    <w:p w14:paraId="7745A516" w14:textId="26834B3B" w:rsidR="006141F9" w:rsidRDefault="006141F9" w:rsidP="00043F92">
      <w:pPr>
        <w:spacing w:after="0"/>
      </w:pPr>
      <w:r>
        <w:t>[DOCTOR’S NAME]</w:t>
      </w:r>
    </w:p>
    <w:p w14:paraId="5260AE0F" w14:textId="12321604" w:rsidR="006141F9" w:rsidRDefault="006141F9" w:rsidP="00043F92">
      <w:pPr>
        <w:spacing w:after="0"/>
      </w:pPr>
      <w:r>
        <w:t>[PRACTICE NAME]</w:t>
      </w:r>
    </w:p>
    <w:p w14:paraId="3D70B534" w14:textId="57C3EB98" w:rsidR="006141F9" w:rsidRDefault="006141F9" w:rsidP="00043F92">
      <w:pPr>
        <w:spacing w:after="0"/>
      </w:pPr>
      <w:r>
        <w:t>[ADDRESS]</w:t>
      </w:r>
    </w:p>
    <w:p w14:paraId="24AD65DB" w14:textId="0B04F1FB" w:rsidR="006141F9" w:rsidRDefault="006141F9" w:rsidP="00043F92">
      <w:pPr>
        <w:spacing w:after="0"/>
      </w:pPr>
      <w:r>
        <w:t>[CITY, STATE ZIP]</w:t>
      </w:r>
    </w:p>
    <w:p w14:paraId="1C4AAA3A" w14:textId="15E9DD9E" w:rsidR="00161852" w:rsidRDefault="00161852" w:rsidP="00043F92">
      <w:pPr>
        <w:spacing w:after="0"/>
      </w:pPr>
    </w:p>
    <w:p w14:paraId="47E7BF4E" w14:textId="77777777" w:rsidR="006141F9" w:rsidRDefault="006141F9" w:rsidP="00043F92">
      <w:pPr>
        <w:spacing w:after="0"/>
      </w:pPr>
    </w:p>
    <w:p w14:paraId="2B28D6EE" w14:textId="7EC662F1" w:rsidR="00161852" w:rsidRDefault="00161852" w:rsidP="00161852">
      <w:pPr>
        <w:spacing w:after="0"/>
      </w:pPr>
      <w:r>
        <w:t xml:space="preserve">Dear Dr. </w:t>
      </w:r>
      <w:r w:rsidR="00902106">
        <w:t>[NAME]</w:t>
      </w:r>
      <w:r>
        <w:t>,</w:t>
      </w:r>
    </w:p>
    <w:p w14:paraId="58CA241A" w14:textId="77777777" w:rsidR="00161852" w:rsidRDefault="00161852" w:rsidP="00161852">
      <w:pPr>
        <w:spacing w:after="0"/>
      </w:pPr>
    </w:p>
    <w:p w14:paraId="4BDC3648" w14:textId="77777777" w:rsidR="00902106" w:rsidRDefault="00902106" w:rsidP="00161852">
      <w:pPr>
        <w:spacing w:after="0"/>
      </w:pPr>
      <w:r>
        <w:t xml:space="preserve">I’m hoping you will be able to help me with a letter for my disability case covering </w:t>
      </w:r>
      <w:r w:rsidR="00161852">
        <w:t xml:space="preserve">the </w:t>
      </w:r>
      <w:r>
        <w:t xml:space="preserve">things below. </w:t>
      </w:r>
      <w:r w:rsidR="00161852">
        <w:t>I am attaching a page with some responses, so you don't have to go and look up treatment dates, etc - please feel free to use whatever is useful and discard the rest</w:t>
      </w:r>
      <w:r>
        <w:t>. If you could please provide this letter on your office letterhead that would be most helpful.</w:t>
      </w:r>
    </w:p>
    <w:p w14:paraId="652C895F" w14:textId="1F07F29E" w:rsidR="00902106" w:rsidRDefault="00902106" w:rsidP="00161852">
      <w:pPr>
        <w:spacing w:after="0"/>
      </w:pPr>
    </w:p>
    <w:p w14:paraId="260DCABD" w14:textId="1EBB45ED" w:rsidR="00902106" w:rsidRDefault="00902106" w:rsidP="00902106">
      <w:pPr>
        <w:spacing w:after="0"/>
      </w:pPr>
      <w:r>
        <w:t>Please let me know if you have any questions and I would love to come and pick this up whenever you have had a chance to complete it. (OPTIONAL: Ideally I need to get it to my attorney by [DATE]).</w:t>
      </w:r>
    </w:p>
    <w:p w14:paraId="0EF34795" w14:textId="77777777" w:rsidR="00902106" w:rsidRDefault="00902106" w:rsidP="00161852">
      <w:pPr>
        <w:spacing w:after="0"/>
      </w:pPr>
    </w:p>
    <w:p w14:paraId="1F6FAEF1" w14:textId="558D12EF" w:rsidR="00902106" w:rsidRDefault="00902106" w:rsidP="00161852">
      <w:pPr>
        <w:spacing w:after="0"/>
      </w:pPr>
      <w:r>
        <w:t>Thank you in advance for your assistance,</w:t>
      </w:r>
    </w:p>
    <w:p w14:paraId="2ECA4B28" w14:textId="1E43BE64" w:rsidR="00902106" w:rsidRDefault="00902106" w:rsidP="00161852">
      <w:pPr>
        <w:spacing w:after="0"/>
      </w:pPr>
    </w:p>
    <w:p w14:paraId="27EBBBA6" w14:textId="77777777" w:rsidR="006141F9" w:rsidRDefault="006141F9" w:rsidP="00161852">
      <w:pPr>
        <w:spacing w:after="0"/>
      </w:pPr>
    </w:p>
    <w:p w14:paraId="17C09522" w14:textId="323559B6" w:rsidR="00902106" w:rsidRDefault="00902106" w:rsidP="00161852">
      <w:pPr>
        <w:spacing w:after="0"/>
      </w:pPr>
      <w:r>
        <w:t>[YOUR SIGNATURE]</w:t>
      </w:r>
    </w:p>
    <w:p w14:paraId="43BF6718" w14:textId="77777777" w:rsidR="00902106" w:rsidRDefault="00902106" w:rsidP="00161852">
      <w:pPr>
        <w:spacing w:after="0"/>
      </w:pPr>
    </w:p>
    <w:p w14:paraId="26416D64" w14:textId="38FDA612" w:rsidR="00161852" w:rsidRDefault="00902106" w:rsidP="00161852">
      <w:pPr>
        <w:spacing w:after="0"/>
      </w:pPr>
      <w:r>
        <w:t>[YOUR NAME]</w:t>
      </w:r>
    </w:p>
    <w:p w14:paraId="370E60DB" w14:textId="5A68B648" w:rsidR="00161852" w:rsidRDefault="00161852" w:rsidP="00161852">
      <w:pPr>
        <w:spacing w:after="0"/>
      </w:pPr>
    </w:p>
    <w:p w14:paraId="3351199F" w14:textId="77777777" w:rsidR="000601E8" w:rsidRDefault="000601E8"/>
    <w:p w14:paraId="3A7A1D4A" w14:textId="77777777" w:rsidR="000601E8" w:rsidRDefault="000601E8"/>
    <w:p w14:paraId="7E25BFAB" w14:textId="7368A9AD" w:rsidR="006141F9" w:rsidRDefault="000601E8">
      <w:r>
        <w:t>Attachment: Doctor Report Template</w:t>
      </w:r>
      <w:bookmarkStart w:id="0" w:name="_GoBack"/>
      <w:bookmarkEnd w:id="0"/>
      <w:r w:rsidR="006141F9">
        <w:br w:type="page"/>
      </w:r>
    </w:p>
    <w:p w14:paraId="7913E1C6" w14:textId="094FEDF6" w:rsidR="00902106" w:rsidRPr="00902106" w:rsidRDefault="00902106" w:rsidP="00161852">
      <w:pPr>
        <w:spacing w:after="0"/>
        <w:rPr>
          <w:b/>
          <w:u w:val="single"/>
        </w:rPr>
      </w:pPr>
      <w:r w:rsidRPr="00902106">
        <w:rPr>
          <w:b/>
          <w:u w:val="single"/>
        </w:rPr>
        <w:lastRenderedPageBreak/>
        <w:t>Questions for Disability Letter</w:t>
      </w:r>
    </w:p>
    <w:p w14:paraId="7511E364" w14:textId="77777777" w:rsidR="00902106" w:rsidRDefault="00161852" w:rsidP="00161852">
      <w:pPr>
        <w:pStyle w:val="ListParagraph"/>
        <w:numPr>
          <w:ilvl w:val="0"/>
          <w:numId w:val="1"/>
        </w:numPr>
        <w:spacing w:after="0"/>
      </w:pPr>
      <w:r>
        <w:t>When did you first start treating the patient?</w:t>
      </w:r>
    </w:p>
    <w:p w14:paraId="2F78CCAA" w14:textId="439C7DDC" w:rsidR="00902106" w:rsidRDefault="00902106" w:rsidP="00161852">
      <w:pPr>
        <w:pStyle w:val="ListParagraph"/>
        <w:numPr>
          <w:ilvl w:val="0"/>
          <w:numId w:val="1"/>
        </w:numPr>
        <w:spacing w:after="0"/>
      </w:pPr>
      <w:r>
        <w:t xml:space="preserve">OPTIONAL: </w:t>
      </w:r>
      <w:proofErr w:type="gramStart"/>
      <w:r w:rsidR="00161852">
        <w:t>In regards to</w:t>
      </w:r>
      <w:proofErr w:type="gramEnd"/>
      <w:r w:rsidR="00161852">
        <w:t xml:space="preserve"> the diagnosis of migraine, can you please refer to the neck MRI referencing any possible link between the cervical radiculopathy and aggravation of migraines?</w:t>
      </w:r>
    </w:p>
    <w:p w14:paraId="6EAEBBF5" w14:textId="77777777" w:rsidR="00902106" w:rsidRDefault="00161852" w:rsidP="00161852">
      <w:pPr>
        <w:pStyle w:val="ListParagraph"/>
        <w:numPr>
          <w:ilvl w:val="0"/>
          <w:numId w:val="1"/>
        </w:numPr>
        <w:spacing w:after="0"/>
      </w:pPr>
      <w:r>
        <w:t>How often does your patient get headaches?</w:t>
      </w:r>
    </w:p>
    <w:p w14:paraId="53CE6D3B" w14:textId="77777777" w:rsidR="00902106" w:rsidRDefault="00161852" w:rsidP="00161852">
      <w:pPr>
        <w:pStyle w:val="ListParagraph"/>
        <w:numPr>
          <w:ilvl w:val="0"/>
          <w:numId w:val="1"/>
        </w:numPr>
        <w:spacing w:after="0"/>
      </w:pPr>
      <w:r>
        <w:t>How long do they last?</w:t>
      </w:r>
    </w:p>
    <w:p w14:paraId="798CDEC6" w14:textId="77777777" w:rsidR="00902106" w:rsidRDefault="00161852" w:rsidP="00161852">
      <w:pPr>
        <w:pStyle w:val="ListParagraph"/>
        <w:numPr>
          <w:ilvl w:val="0"/>
          <w:numId w:val="1"/>
        </w:numPr>
        <w:spacing w:after="0"/>
      </w:pPr>
      <w:r>
        <w:t xml:space="preserve">If possible, describe the symptoms that she experiences?  </w:t>
      </w:r>
    </w:p>
    <w:p w14:paraId="2F81ADE6" w14:textId="77777777" w:rsidR="00902106" w:rsidRDefault="00161852" w:rsidP="00161852">
      <w:pPr>
        <w:pStyle w:val="ListParagraph"/>
        <w:numPr>
          <w:ilvl w:val="0"/>
          <w:numId w:val="1"/>
        </w:numPr>
        <w:spacing w:after="0"/>
      </w:pPr>
      <w:r>
        <w:t xml:space="preserve">What kinds of treatment has your patient participated in? </w:t>
      </w:r>
    </w:p>
    <w:p w14:paraId="36D33291" w14:textId="77777777" w:rsidR="00902106" w:rsidRDefault="00161852" w:rsidP="00161852">
      <w:pPr>
        <w:pStyle w:val="ListParagraph"/>
        <w:numPr>
          <w:ilvl w:val="0"/>
          <w:numId w:val="1"/>
        </w:numPr>
        <w:spacing w:after="0"/>
      </w:pPr>
      <w:r>
        <w:t xml:space="preserve">Have these been effective? </w:t>
      </w:r>
    </w:p>
    <w:p w14:paraId="47321097" w14:textId="77777777" w:rsidR="00902106" w:rsidRDefault="00161852" w:rsidP="00161852">
      <w:pPr>
        <w:pStyle w:val="ListParagraph"/>
        <w:numPr>
          <w:ilvl w:val="0"/>
          <w:numId w:val="1"/>
        </w:numPr>
        <w:spacing w:after="0"/>
      </w:pPr>
      <w:r>
        <w:t xml:space="preserve">Is there a new treatment you have prescribed that may help this patient? </w:t>
      </w:r>
    </w:p>
    <w:p w14:paraId="4E71A899" w14:textId="77777777" w:rsidR="00902106" w:rsidRDefault="00161852" w:rsidP="00161852">
      <w:pPr>
        <w:pStyle w:val="ListParagraph"/>
        <w:numPr>
          <w:ilvl w:val="0"/>
          <w:numId w:val="1"/>
        </w:numPr>
        <w:spacing w:after="0"/>
      </w:pPr>
      <w:r>
        <w:t xml:space="preserve">What is her prognosis? </w:t>
      </w:r>
    </w:p>
    <w:p w14:paraId="077AF774" w14:textId="481378B2" w:rsidR="00161852" w:rsidRDefault="00161852" w:rsidP="00161852">
      <w:pPr>
        <w:pStyle w:val="ListParagraph"/>
        <w:numPr>
          <w:ilvl w:val="0"/>
          <w:numId w:val="1"/>
        </w:numPr>
        <w:spacing w:after="0"/>
      </w:pPr>
      <w:r>
        <w:t>Any other comments or observations that could be helpful to Social Security in understanding migraine</w:t>
      </w:r>
      <w:r w:rsidR="006141F9">
        <w:t xml:space="preserve"> </w:t>
      </w:r>
      <w:r>
        <w:t xml:space="preserve">and this patient’s ability to engage in full-time work?  </w:t>
      </w:r>
    </w:p>
    <w:p w14:paraId="1373DD48" w14:textId="77777777" w:rsidR="00161852" w:rsidRDefault="00161852" w:rsidP="00161852">
      <w:pPr>
        <w:spacing w:after="0"/>
      </w:pPr>
    </w:p>
    <w:sectPr w:rsidR="00161852" w:rsidSect="001618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A61E6"/>
    <w:multiLevelType w:val="hybridMultilevel"/>
    <w:tmpl w:val="F3E6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BA"/>
    <w:rsid w:val="00043F92"/>
    <w:rsid w:val="000601E8"/>
    <w:rsid w:val="000A638A"/>
    <w:rsid w:val="000D7800"/>
    <w:rsid w:val="00161852"/>
    <w:rsid w:val="001E26C3"/>
    <w:rsid w:val="0046663D"/>
    <w:rsid w:val="005350FC"/>
    <w:rsid w:val="00595FFD"/>
    <w:rsid w:val="005D6CF4"/>
    <w:rsid w:val="006118BA"/>
    <w:rsid w:val="006141F9"/>
    <w:rsid w:val="007F17E7"/>
    <w:rsid w:val="00902106"/>
    <w:rsid w:val="00971D6D"/>
    <w:rsid w:val="009765F5"/>
    <w:rsid w:val="00A35D4C"/>
    <w:rsid w:val="00B17F6A"/>
    <w:rsid w:val="00C0585D"/>
    <w:rsid w:val="00C22E81"/>
    <w:rsid w:val="00CF211A"/>
    <w:rsid w:val="00E22FD5"/>
    <w:rsid w:val="00EF09C1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32BB"/>
  <w15:chartTrackingRefBased/>
  <w15:docId w15:val="{D941E02E-19DA-458B-B520-AAA766F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F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3F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3F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F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shru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DITMo Capital</cp:lastModifiedBy>
  <cp:revision>5</cp:revision>
  <cp:lastPrinted>2018-06-07T07:26:00Z</cp:lastPrinted>
  <dcterms:created xsi:type="dcterms:W3CDTF">2018-07-22T21:17:00Z</dcterms:created>
  <dcterms:modified xsi:type="dcterms:W3CDTF">2020-03-08T17:01:00Z</dcterms:modified>
</cp:coreProperties>
</file>